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B27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附件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一：2026年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研究生学业奖学金名单</w:t>
      </w:r>
    </w:p>
    <w:p w14:paraId="3AF6E8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772EF5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Y2410设计：</w:t>
      </w:r>
    </w:p>
    <w:p w14:paraId="172198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一等学业奖学金：丁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明轩、王羽霏、刘启帆、汪宇、何雨莼、田康飞、魏圆圆</w:t>
      </w:r>
    </w:p>
    <w:p w14:paraId="334CD1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二等学业奖学金：刘文清、肖鑫、周涛、朱艳琳、白健文、朱佳逸、高俊杰</w:t>
      </w:r>
    </w:p>
    <w:p w14:paraId="1AAABD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等学业奖学金：袁文钰、白健韬、郑英豪、汪欣雨、林晓洁、曹博涵、贺昕媛、许萍萍、黄烁、蒋睿琦、蔡若茜、邵怀熙、袁源、张永杰、安琪、李昊、朱绍堂、任琦、冉一辰、王嘉毅、刘文亚、王琪、陈顺超、胡雅婷、穆娟、陈晓、王雨婷、李浩、徐昊天、陈曦、杨天琦、徐思宇、梅花青、徐雨晴</w:t>
      </w:r>
    </w:p>
    <w:p w14:paraId="62AB52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4E8ED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Y2410设计（中乌）：</w:t>
      </w:r>
    </w:p>
    <w:p w14:paraId="30D3D2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一等学业奖学金：李隆浩 刘文杰 刘馨雨 姚心怡 杨晨 骆琪琪</w:t>
      </w:r>
    </w:p>
    <w:p w14:paraId="459462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二等学业奖学金：沈彬姿 季灿 孟昊杰 奚智超 石璋 周晗露</w:t>
      </w:r>
    </w:p>
    <w:p w14:paraId="3C936E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三等学业奖学金：邱槿睿 高程远 张馨月 王天财 徐帆 李佳慧 过攸攸 梁昕玥 钱君 李旭强 葛长凤 冯浩 丁好琦 汪弘炜 陈星怡 谢子晨 丁骋奕 王婧仪 王枭 闪兰冰 马丁 盛茗扬 胡皓然 廖俞漩 陈炜烨 赵御名 文晓婷 王宇琪</w:t>
      </w:r>
    </w:p>
    <w:p w14:paraId="3C6733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42D268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Y2410美术与书法：</w:t>
      </w:r>
    </w:p>
    <w:p w14:paraId="06B290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一等学业学金：王凯丽、丁雨薇、施丽龙</w:t>
      </w:r>
    </w:p>
    <w:p w14:paraId="1F3D75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二等学业学金：鲍赟丹、王江龙、高雅琪</w:t>
      </w:r>
    </w:p>
    <w:p w14:paraId="5AE78866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三等学业学金：刘雨萌、朱静怡、李泉莹、王菲、邱栩婷、沈许涵、金诗羽、刘纪宇、应子康、祁静、闫改、段炼、张宁、孙一菡、涂玉红</w:t>
      </w:r>
    </w:p>
    <w:p w14:paraId="4C994968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49A4CA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Y2510设计：</w:t>
      </w:r>
    </w:p>
    <w:p w14:paraId="231A22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王俊瑶、周洲、史鑫怡、蔡欣彤、刘羽佳、胡紫豪、于慧、左诗雨、尤馨宇、戎甜甜、李飞、陈叶萩、李雪婷</w:t>
      </w:r>
    </w:p>
    <w:p w14:paraId="27E3A6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钱瑶佳、孙文娇、狄茜、郑慧文、孙佳新、顾枭、陈诺、姜铭一、陆嫦伶、沈沁榆、史珂曼、黄云杰、卢思琪、王可</w:t>
      </w:r>
    </w:p>
    <w:p w14:paraId="406EF42A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三等学业学金：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甘露、卞薇榕、吴欣悦、邬子涵、姜显林、周恩祺、葛涛源、刘嘉莉、孙也辰、席雯静、李骏、钱嘉蓉、张雨阳、陆梓妍、蒋文静、王文烨、邱卓雅、芦郁、钱建芬、顾文文、徐情、黄莎、田林林、李忻怡、张曼琪、董林涛、杜勇言、陈虹、陈彤、郭宝龙、刘祎坚、邱思琪、徐小冉、杨翠、李颖、杨文婷、赵敏、邓元相、陈彦池、秦国智、王海瑞、周家宝、诸鑫怡、常馨怡、陈楠、陈梦君、李尚鸿、梁希白、吕寒、韩嘉骏、白舒柠、鲍凯斌、陈罗健、昌苒、陈治祥、毛启骏、徐国昇、周佳莹、周梓萌、岳芊芊</w:t>
      </w:r>
    </w:p>
    <w:p w14:paraId="58F11E7E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7B2636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Y2510美术与书法：</w:t>
      </w:r>
    </w:p>
    <w:p w14:paraId="4126D9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陈帅安、丁嘉丽、顾智心、吴越</w:t>
      </w:r>
    </w:p>
    <w:p w14:paraId="09B9B6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郑惠方、彭明千、成玉洁</w:t>
      </w:r>
    </w:p>
    <w:p w14:paraId="01AC5F2D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三等学业学金：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俞华洁、姜奕、宋留洁、陈彦竹、周颖、陈星灿、崔睿、雷海琳、李宜珈、梁源源、刘培璇、秦菲、孙颖、索慧敏、谭玲、吴静怡、张嘉璐、朱怡霏</w:t>
      </w:r>
    </w:p>
    <w:p w14:paraId="412BE667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5B206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Y2610设计：</w:t>
      </w:r>
    </w:p>
    <w:p w14:paraId="02BBD0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其他院校推免考生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荆祺、朱欣雨</w:t>
      </w:r>
    </w:p>
    <w:p w14:paraId="2EDD2B97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普通院校一志愿考生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蔡淇、陈锦、陈倩、陈雨晴、陈喆雨、陈卓群、程思雅、程相、程雅静、丁晨露、樊雨晨、丰颖睿、冯欣怡、高佳琪、高梦佳、顾蔡颖、郭晓楠、韩杨、韩雨哲、杭澄、何丁慧、何茜、贺濛洁、胡可吁、胡伊萱、黄佳音、黄娜、黄语婧、嵇春燕、江震、雷雍、李伟、李钖、李一鸣、李怡彤、李月月、李郑琳、连玟琪、刘战、陆晨阳、马佳佳、闵蕾、母佳慧、邱添、桑一晴、史雨欣、苏子瀚、孙嘉悦、汤依凝、唐杰、王佳怡、王金悦、王敏、王熙、王烨彦、王一博、王艺菲、王屹、吴妍、向安琪、徐佳慧、徐欣、许钰、薛欢、薛钦、杨佳仪、杨静怡、杨易、杨钰莹、俞昊妍、郁馨宇、张昊裕、张欣萍、张翌欣、张震宇、张子豪、赵贤鑫、赵雨杨、周婕、周小溦、周馨馨、周瑶、周怡、周雨、周洲、朱亚杰、朱智博</w:t>
      </w:r>
    </w:p>
    <w:p w14:paraId="0AE4072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623FF3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Y2610美术与书法：</w:t>
      </w:r>
    </w:p>
    <w:p w14:paraId="6A8B8A2C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普通院校一志愿考生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strike w:val="0"/>
          <w:color w:val="333333"/>
          <w:spacing w:val="0"/>
          <w:sz w:val="28"/>
          <w:szCs w:val="28"/>
          <w:u w:val="none"/>
          <w:shd w:val="clear" w:color="auto" w:fill="FFFFFF"/>
        </w:rPr>
        <w:t>陈佳欣、陈徐静、戴含韵、邓佳琪、丁雯丽、高娜、胡勤睿、胡芸萱、宦文静、贾辛和、贾媛媛、景珊珊、李珂、李顺成、李相阳、刘耀辉、聂晨雨、邵菁、王嘉庆、王蕊、王瑜、徐明浩、许亦涵、姚瑶、于佳伟、张陶静、周晟瑜</w:t>
      </w:r>
    </w:p>
    <w:p w14:paraId="64C0D6CC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39C933FE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90733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0" w:afterAutospacing="0" w:line="315" w:lineRule="atLeast"/>
        <w:ind w:left="0" w:right="0" w:firstLine="2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C180F"/>
    <w:rsid w:val="13AC180F"/>
    <w:rsid w:val="13FE44D1"/>
    <w:rsid w:val="19E80F89"/>
    <w:rsid w:val="242B219E"/>
    <w:rsid w:val="24FE1DC0"/>
    <w:rsid w:val="27BD1CA7"/>
    <w:rsid w:val="2818512F"/>
    <w:rsid w:val="427437CC"/>
    <w:rsid w:val="5D235B2D"/>
    <w:rsid w:val="66552BE3"/>
    <w:rsid w:val="66992613"/>
    <w:rsid w:val="733614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955</Words>
  <Characters>982</Characters>
  <TotalTime>0</TotalTime>
  <ScaleCrop>false</ScaleCrop>
  <LinksUpToDate>false</LinksUpToDate>
  <CharactersWithSpaces>1019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2026-10-19T14:26:00Z</dcterms:created>
  <dc:creator>Lenovo</dc:creator>
  <cp:lastModifiedBy>zkj</cp:lastModifiedBy>
  <dcterms:modified xsi:type="dcterms:W3CDTF">2026-10-26T04:25:16Z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eyJoZGlkIjoiZDY1MGFiZmExOWMwY2I4Y2YxZmI0NDM2YjM1Yjc4NjQiLCJ1c2VySWQiOiIyNDM3MjMzMzUifQ==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060AD92567C644AEAAEE08B5C41CC378_12</vt:lpwstr>
  </property>
</Properties>
</file>